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782785"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930D07">
        <w:rPr>
          <w:rFonts w:asciiTheme="minorHAnsi" w:hAnsiTheme="minorHAnsi"/>
          <w:color w:val="auto"/>
          <w:sz w:val="22"/>
          <w:szCs w:val="22"/>
        </w:rPr>
        <w:t>01</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95179" w:rsidRDefault="00440E66" w:rsidP="00676494">
      <w:pPr>
        <w:spacing w:after="0"/>
        <w:ind w:left="567" w:hanging="354"/>
        <w:rPr>
          <w:b/>
          <w:position w:val="4"/>
          <w:sz w:val="26"/>
          <w:szCs w:val="26"/>
        </w:rPr>
      </w:pPr>
      <w:r w:rsidRPr="002E3D74">
        <w:rPr>
          <w:b/>
          <w:position w:val="4"/>
          <w:sz w:val="26"/>
          <w:szCs w:val="26"/>
        </w:rPr>
        <w:t>Oggetto</w:t>
      </w:r>
      <w:r w:rsidR="0058061F">
        <w:rPr>
          <w:b/>
          <w:position w:val="4"/>
          <w:sz w:val="26"/>
          <w:szCs w:val="26"/>
        </w:rPr>
        <w:t xml:space="preserve">: </w:t>
      </w:r>
      <w:r w:rsidR="00930D07">
        <w:rPr>
          <w:b/>
          <w:position w:val="4"/>
          <w:sz w:val="26"/>
          <w:szCs w:val="26"/>
        </w:rPr>
        <w:t>ELEZIONE DEL PRESIDENTE E DEL VICE PRESIDENTE</w:t>
      </w:r>
    </w:p>
    <w:p w:rsidR="00722726" w:rsidRDefault="0072272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782785" w:rsidRDefault="00782785" w:rsidP="00782785">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440E66" w:rsidRPr="00930D07" w:rsidRDefault="00440E66" w:rsidP="00440E66">
      <w:pPr>
        <w:autoSpaceDE w:val="0"/>
        <w:autoSpaceDN w:val="0"/>
        <w:adjustRightInd w:val="0"/>
        <w:spacing w:after="0" w:line="240" w:lineRule="auto"/>
        <w:rPr>
          <w:rFonts w:cstheme="minorHAnsi"/>
        </w:rPr>
      </w:pP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FC57A7" w:rsidRPr="00930D07" w:rsidRDefault="00FC57A7" w:rsidP="00636857">
      <w:pPr>
        <w:pStyle w:val="Paragrafoelenco"/>
        <w:ind w:left="708"/>
        <w:rPr>
          <w:b/>
        </w:rPr>
      </w:pPr>
    </w:p>
    <w:p w:rsidR="00C01749" w:rsidRPr="00930D07" w:rsidRDefault="00C01749" w:rsidP="00636857">
      <w:pPr>
        <w:pStyle w:val="Paragrafoelenco"/>
        <w:ind w:left="708"/>
        <w:rPr>
          <w:b/>
        </w:rPr>
      </w:pPr>
    </w:p>
    <w:p w:rsidR="00933AFD" w:rsidRDefault="00933AFD" w:rsidP="00091C25">
      <w:pPr>
        <w:rPr>
          <w:b/>
          <w:position w:val="4"/>
        </w:rPr>
      </w:pPr>
      <w:r w:rsidRPr="00933AFD">
        <w:rPr>
          <w:b/>
          <w:position w:val="4"/>
        </w:rPr>
        <w:t xml:space="preserve">3. Elezione del Presidente e del Vice Presidente; </w:t>
      </w:r>
    </w:p>
    <w:p w:rsidR="00933AFD" w:rsidRDefault="00933AFD" w:rsidP="00933AFD">
      <w:pPr>
        <w:ind w:left="284"/>
      </w:pPr>
      <w:r>
        <w:t xml:space="preserve">Si procede con votazione a scrutinio segreto per l'elezione del Presidente del Consiglio di Istituto, finite le votazioni la D.S.G.A procede allo spoglio delle schede.  La sig.ra </w:t>
      </w:r>
      <w:proofErr w:type="spellStart"/>
      <w:r>
        <w:t>Cinosuro</w:t>
      </w:r>
      <w:proofErr w:type="spellEnd"/>
      <w:r>
        <w:t xml:space="preserve"> Roberta riceve 14 voti, il Sig. </w:t>
      </w:r>
      <w:proofErr w:type="spellStart"/>
      <w:r>
        <w:t>Amadei</w:t>
      </w:r>
      <w:proofErr w:type="spellEnd"/>
      <w:r>
        <w:t xml:space="preserve"> Fabio riceve 2 voti e la sig.ra Mazzoni Monica riceve 1 voto. Si proclama dunque Presidente del Consiglio di Istituto la Sig.ra </w:t>
      </w:r>
      <w:proofErr w:type="spellStart"/>
      <w:r>
        <w:t>Cinosuro</w:t>
      </w:r>
      <w:proofErr w:type="spellEnd"/>
      <w:r>
        <w:t xml:space="preserve"> Roberta. E all’unanimità si acclama il Sig.  </w:t>
      </w:r>
      <w:proofErr w:type="spellStart"/>
      <w:r>
        <w:t>Amadei</w:t>
      </w:r>
      <w:proofErr w:type="spellEnd"/>
      <w:r>
        <w:t xml:space="preserve"> come vice-presidente. </w:t>
      </w:r>
    </w:p>
    <w:p w:rsidR="00BC4F40" w:rsidRPr="00930D07" w:rsidRDefault="00700F5C" w:rsidP="00933AFD">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933AFD" w:rsidRDefault="00933AFD" w:rsidP="00A702CC">
      <w:pPr>
        <w:rPr>
          <w:rFonts w:cstheme="minorHAnsi"/>
        </w:rPr>
      </w:pPr>
      <w:r w:rsidRPr="00933AFD">
        <w:rPr>
          <w:rFonts w:cstheme="minorHAnsi"/>
        </w:rPr>
        <w:t>LA CARICA DI PRESIDENTE ALLA SIGNORA CINOSURO ROBERTA E DI VICE PRESIDENTE AL SIG. AMADEI FABIO</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933AFD">
        <w:t>01</w:t>
      </w:r>
    </w:p>
    <w:p w:rsidR="00440E66" w:rsidRPr="00930D07" w:rsidRDefault="00440E66" w:rsidP="00440E66">
      <w:pPr>
        <w:autoSpaceDE w:val="0"/>
        <w:autoSpaceDN w:val="0"/>
        <w:adjustRightInd w:val="0"/>
        <w:spacing w:after="0" w:line="240" w:lineRule="auto"/>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lastRenderedPageBreak/>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BE2"/>
    <w:rsid w:val="000D2184"/>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603D3"/>
    <w:rsid w:val="002769C3"/>
    <w:rsid w:val="00286D0E"/>
    <w:rsid w:val="00291D9F"/>
    <w:rsid w:val="0029267B"/>
    <w:rsid w:val="002B6708"/>
    <w:rsid w:val="002C437E"/>
    <w:rsid w:val="002C73AA"/>
    <w:rsid w:val="002E3D74"/>
    <w:rsid w:val="00315A35"/>
    <w:rsid w:val="00322B23"/>
    <w:rsid w:val="00357BC2"/>
    <w:rsid w:val="00377D34"/>
    <w:rsid w:val="003C4994"/>
    <w:rsid w:val="003C696C"/>
    <w:rsid w:val="003E7071"/>
    <w:rsid w:val="003E7250"/>
    <w:rsid w:val="003F55E7"/>
    <w:rsid w:val="00403270"/>
    <w:rsid w:val="0041352F"/>
    <w:rsid w:val="00417B22"/>
    <w:rsid w:val="00436786"/>
    <w:rsid w:val="00440E66"/>
    <w:rsid w:val="00446D71"/>
    <w:rsid w:val="00450375"/>
    <w:rsid w:val="00484396"/>
    <w:rsid w:val="00490067"/>
    <w:rsid w:val="004A3F81"/>
    <w:rsid w:val="004B4158"/>
    <w:rsid w:val="004D1647"/>
    <w:rsid w:val="004D6174"/>
    <w:rsid w:val="004E15B0"/>
    <w:rsid w:val="004F1676"/>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82785"/>
    <w:rsid w:val="007C5AB4"/>
    <w:rsid w:val="007F1E6D"/>
    <w:rsid w:val="008068DC"/>
    <w:rsid w:val="0081164B"/>
    <w:rsid w:val="00814489"/>
    <w:rsid w:val="00825826"/>
    <w:rsid w:val="008370A0"/>
    <w:rsid w:val="00842DF8"/>
    <w:rsid w:val="00843191"/>
    <w:rsid w:val="00862DB2"/>
    <w:rsid w:val="00891A3F"/>
    <w:rsid w:val="00891CF9"/>
    <w:rsid w:val="008B2084"/>
    <w:rsid w:val="00901F16"/>
    <w:rsid w:val="009051C8"/>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7A88"/>
    <w:rsid w:val="00C80E46"/>
    <w:rsid w:val="00C95179"/>
    <w:rsid w:val="00CB56F2"/>
    <w:rsid w:val="00CD257A"/>
    <w:rsid w:val="00CE6E3C"/>
    <w:rsid w:val="00CF3B75"/>
    <w:rsid w:val="00D17D53"/>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6EA23-3CB0-4C5C-A8B8-A2592D67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673</Words>
  <Characters>3840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4</cp:revision>
  <cp:lastPrinted>2016-09-14T09:24:00Z</cp:lastPrinted>
  <dcterms:created xsi:type="dcterms:W3CDTF">2017-12-21T07:29:00Z</dcterms:created>
  <dcterms:modified xsi:type="dcterms:W3CDTF">2017-12-21T10:13:00Z</dcterms:modified>
</cp:coreProperties>
</file>